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04DD8"/>
    <w:p w14:paraId="07E88B9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 xml:space="preserve">Генеральному директору </w:t>
      </w:r>
      <w:r>
        <w:rPr>
          <w:rFonts w:hint="eastAsia"/>
        </w:rPr>
        <w:t>ООО «</w:t>
      </w:r>
      <w:bookmarkStart w:id="0" w:name="_GoBack"/>
      <w:bookmarkEnd w:id="0"/>
      <w:r>
        <w:rPr>
          <w:rFonts w:hint="eastAsia"/>
        </w:rPr>
        <w:t>Чип Воркер»</w:t>
      </w:r>
    </w:p>
    <w:p w14:paraId="1BAD6012">
      <w:pPr>
        <w:jc w:val="right"/>
      </w:pPr>
      <w:r>
        <w:rPr>
          <w:rFonts w:hint="eastAsia"/>
        </w:rPr>
        <w:t>Печерича Юлии Фёдоровне</w:t>
      </w:r>
      <w:r>
        <w:t xml:space="preserve"> </w:t>
      </w:r>
    </w:p>
    <w:p w14:paraId="376C5EE5">
      <w:pPr>
        <w:jc w:val="right"/>
      </w:pPr>
      <w:r>
        <w:t xml:space="preserve">          </w:t>
      </w:r>
    </w:p>
    <w:p w14:paraId="538EB60E">
      <w:pPr>
        <w:jc w:val="right"/>
      </w:pPr>
      <w:r>
        <w:t>от __________________________________(ФИО)</w:t>
      </w:r>
    </w:p>
    <w:p w14:paraId="7E412168">
      <w:pPr>
        <w:jc w:val="right"/>
      </w:pPr>
      <w:r>
        <w:t>паспорт_______________выдан_______________</w:t>
      </w:r>
    </w:p>
    <w:p w14:paraId="54765469">
      <w:pPr>
        <w:jc w:val="right"/>
      </w:pPr>
      <w:r>
        <w:t>___________________________дата___________</w:t>
      </w:r>
    </w:p>
    <w:p w14:paraId="79319317">
      <w:pPr>
        <w:jc w:val="right"/>
      </w:pPr>
    </w:p>
    <w:p w14:paraId="6FE5CE86">
      <w:pPr>
        <w:jc w:val="right"/>
      </w:pPr>
    </w:p>
    <w:p w14:paraId="50C6C988">
      <w:pPr>
        <w:jc w:val="right"/>
      </w:pPr>
    </w:p>
    <w:p w14:paraId="44464A33">
      <w:pPr>
        <w:jc w:val="center"/>
      </w:pPr>
      <w:r>
        <w:t>ЗАЯВЛЕНИЕ</w:t>
      </w:r>
    </w:p>
    <w:p w14:paraId="42CF7B62">
      <w:pPr>
        <w:jc w:val="both"/>
      </w:pPr>
    </w:p>
    <w:p w14:paraId="60568B8B">
      <w:pPr>
        <w:jc w:val="both"/>
      </w:pPr>
    </w:p>
    <w:p w14:paraId="6E7E0AE3">
      <w:pPr>
        <w:jc w:val="both"/>
      </w:pPr>
      <w:r>
        <w:tab/>
      </w:r>
      <w:r>
        <w:t>Прошу  вернуть мне денежные средства,  оплаченные мною по заказу  № _________________ дата оплаты  _____________________в сумме _____________________________________________________________________________  в связи ____________________________________________________________________</w:t>
      </w:r>
    </w:p>
    <w:p w14:paraId="364EE921">
      <w:pPr>
        <w:jc w:val="both"/>
        <w:rPr>
          <w:sz w:val="20"/>
          <w:szCs w:val="20"/>
        </w:rPr>
      </w:pPr>
      <w:r>
        <w:t xml:space="preserve">                                                                    </w:t>
      </w:r>
      <w:r>
        <w:rPr>
          <w:sz w:val="20"/>
          <w:szCs w:val="20"/>
        </w:rPr>
        <w:t xml:space="preserve">(указать причины  возврата). </w:t>
      </w:r>
    </w:p>
    <w:p w14:paraId="34FFFDF1">
      <w:pPr>
        <w:jc w:val="both"/>
      </w:pPr>
      <w:r>
        <w:rPr>
          <w:rFonts w:hint="eastAsia"/>
        </w:rPr>
        <w:t>Оплата была произведена в безналичном порядке</w:t>
      </w:r>
      <w:r>
        <w:t>.</w:t>
      </w:r>
    </w:p>
    <w:p w14:paraId="350F5D64">
      <w:pPr>
        <w:jc w:val="both"/>
      </w:pPr>
    </w:p>
    <w:p w14:paraId="274EC8C4">
      <w:pPr>
        <w:jc w:val="both"/>
      </w:pPr>
    </w:p>
    <w:p w14:paraId="715C8F69">
      <w:pPr>
        <w:jc w:val="both"/>
      </w:pPr>
      <w:r>
        <w:t>Дата ____________________</w:t>
      </w:r>
    </w:p>
    <w:p w14:paraId="2F41CB11">
      <w:pPr>
        <w:jc w:val="both"/>
      </w:pPr>
    </w:p>
    <w:p w14:paraId="02A30FB1">
      <w:pPr>
        <w:jc w:val="both"/>
      </w:pPr>
    </w:p>
    <w:p w14:paraId="4997AB91">
      <w:pPr>
        <w:jc w:val="both"/>
      </w:pPr>
      <w:r>
        <w:t>Подпись_________________  (__________________)</w:t>
      </w:r>
    </w:p>
    <w:p w14:paraId="2714FD6D">
      <w:pPr>
        <w:jc w:val="both"/>
        <w:rPr>
          <w:sz w:val="18"/>
          <w:szCs w:val="18"/>
        </w:rPr>
      </w:pPr>
      <w:r>
        <w:t xml:space="preserve">                                                                  </w:t>
      </w:r>
      <w:r>
        <w:rPr>
          <w:sz w:val="18"/>
          <w:szCs w:val="18"/>
        </w:rPr>
        <w:t>ФИО</w:t>
      </w:r>
    </w:p>
    <w:p w14:paraId="53E7CB10">
      <w:pPr>
        <w:jc w:val="both"/>
      </w:pPr>
    </w:p>
    <w:p w14:paraId="369C31A8">
      <w:pPr>
        <w:autoSpaceDE w:val="0"/>
        <w:autoSpaceDN w:val="0"/>
        <w:adjustRightInd w:val="0"/>
        <w:ind w:firstLine="540"/>
        <w:jc w:val="both"/>
      </w:pPr>
    </w:p>
    <w:p w14:paraId="7076972F">
      <w:pPr>
        <w:autoSpaceDE w:val="0"/>
        <w:autoSpaceDN w:val="0"/>
        <w:adjustRightInd w:val="0"/>
        <w:ind w:firstLine="540"/>
        <w:jc w:val="both"/>
      </w:pPr>
    </w:p>
    <w:p w14:paraId="6B546E37">
      <w:pPr>
        <w:jc w:val="both"/>
      </w:pPr>
    </w:p>
    <w:sectPr>
      <w:pgSz w:w="11906" w:h="16838"/>
      <w:pgMar w:top="719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NWQ4YWQwOWYyZjVmYTNhMWE2MTczNDJhYWEwZTIifQ=="/>
  </w:docVars>
  <w:rsids>
    <w:rsidRoot w:val="009667B6"/>
    <w:rsid w:val="0015475F"/>
    <w:rsid w:val="001931FE"/>
    <w:rsid w:val="004F7994"/>
    <w:rsid w:val="0050017A"/>
    <w:rsid w:val="005C2018"/>
    <w:rsid w:val="006E24F9"/>
    <w:rsid w:val="0078572C"/>
    <w:rsid w:val="008009DD"/>
    <w:rsid w:val="008C384F"/>
    <w:rsid w:val="00920F23"/>
    <w:rsid w:val="009667B6"/>
    <w:rsid w:val="0097281E"/>
    <w:rsid w:val="009B7D1E"/>
    <w:rsid w:val="009D1CAE"/>
    <w:rsid w:val="00A1708E"/>
    <w:rsid w:val="00AA168C"/>
    <w:rsid w:val="00BB3E93"/>
    <w:rsid w:val="00BB536A"/>
    <w:rsid w:val="00C42B3B"/>
    <w:rsid w:val="00DD0A7D"/>
    <w:rsid w:val="00EB63BD"/>
    <w:rsid w:val="1D4D252E"/>
    <w:rsid w:val="3A1F739C"/>
    <w:rsid w:val="502F53EF"/>
    <w:rsid w:val="51051058"/>
    <w:rsid w:val="5784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Chip-Dip</Company>
  <Pages>1</Pages>
  <Words>47</Words>
  <Characters>595</Characters>
  <Lines>5</Lines>
  <Paragraphs>1</Paragraphs>
  <TotalTime>156</TotalTime>
  <ScaleCrop>false</ScaleCrop>
  <LinksUpToDate>false</LinksUpToDate>
  <CharactersWithSpaces>789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2023-06-06T08:17:00Z</dcterms:created>
  <dc:creator>marina.telegina</dc:creator>
  <cp:lastModifiedBy>AiPCBA</cp:lastModifiedBy>
  <cp:lastPrinted>2007-10-26T07:11:00Z</cp:lastPrinted>
  <dcterms:modified xsi:type="dcterms:W3CDTF">2024-10-28T09:12:05Z</dcterms:modified>
  <dc:title>Образец заявления на возврат денежных средств от физического лица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701D4DEBADA44F73A962EF4957275A62_13</vt:lpwstr>
  </property>
</Properties>
</file>